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485CA" w14:textId="62259A56" w:rsidR="00BF6CAB" w:rsidRPr="00391CE8" w:rsidRDefault="00BF6CAB" w:rsidP="003734B0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391CE8">
        <w:rPr>
          <w:rFonts w:ascii="Arial" w:hAnsi="Arial" w:cs="Arial"/>
          <w:b/>
          <w:bCs/>
          <w:sz w:val="26"/>
          <w:szCs w:val="26"/>
        </w:rPr>
        <w:t xml:space="preserve">India- </w:t>
      </w:r>
      <w:r w:rsidR="00391CE8" w:rsidRPr="00391CE8">
        <w:rPr>
          <w:rFonts w:ascii="Arial" w:hAnsi="Arial" w:cs="Arial"/>
          <w:b/>
          <w:bCs/>
          <w:sz w:val="26"/>
          <w:szCs w:val="26"/>
        </w:rPr>
        <w:t>Mekong SME Internationalization Program</w:t>
      </w:r>
    </w:p>
    <w:p w14:paraId="7A5D2371" w14:textId="49AF6D19" w:rsidR="00391CE8" w:rsidRPr="00391CE8" w:rsidRDefault="00391CE8" w:rsidP="003734B0">
      <w:pPr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391CE8">
        <w:rPr>
          <w:rFonts w:ascii="Arial" w:hAnsi="Arial" w:cs="Arial"/>
          <w:b/>
          <w:bCs/>
          <w:i/>
          <w:sz w:val="26"/>
          <w:szCs w:val="26"/>
        </w:rPr>
        <w:t>Kick off – Webinar with the Vietnam Chamber of Commerce and Industry</w:t>
      </w:r>
    </w:p>
    <w:p w14:paraId="08C7BCED" w14:textId="17B0E93C" w:rsidR="003734B0" w:rsidRDefault="00391CE8" w:rsidP="003734B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Pr="00391CE8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April</w:t>
      </w:r>
      <w:r w:rsidR="003734B0" w:rsidRPr="00391CE8">
        <w:rPr>
          <w:rFonts w:ascii="Arial" w:hAnsi="Arial" w:cs="Arial"/>
          <w:sz w:val="26"/>
          <w:szCs w:val="26"/>
        </w:rPr>
        <w:t xml:space="preserve"> </w:t>
      </w:r>
      <w:r w:rsidR="004B5088" w:rsidRPr="00391CE8">
        <w:rPr>
          <w:rFonts w:ascii="Arial" w:hAnsi="Arial" w:cs="Arial"/>
          <w:sz w:val="26"/>
          <w:szCs w:val="26"/>
        </w:rPr>
        <w:t>202</w:t>
      </w:r>
      <w:r w:rsidR="003734B0" w:rsidRPr="00391CE8">
        <w:rPr>
          <w:rFonts w:ascii="Arial" w:hAnsi="Arial" w:cs="Arial"/>
          <w:sz w:val="26"/>
          <w:szCs w:val="26"/>
        </w:rPr>
        <w:t>1</w:t>
      </w:r>
    </w:p>
    <w:p w14:paraId="369DB370" w14:textId="385F20E7" w:rsidR="00391CE8" w:rsidRPr="00391CE8" w:rsidRDefault="00391CE8" w:rsidP="00391CE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10h00 – 12h00 (Vietnam time)</w:t>
      </w:r>
    </w:p>
    <w:p w14:paraId="40F40125" w14:textId="77777777" w:rsidR="003734B0" w:rsidRDefault="003734B0" w:rsidP="003734B0">
      <w:pPr>
        <w:jc w:val="center"/>
        <w:rPr>
          <w:rFonts w:ascii="Arial" w:hAnsi="Arial" w:cs="Arial"/>
          <w:sz w:val="24"/>
          <w:szCs w:val="24"/>
        </w:rPr>
      </w:pPr>
    </w:p>
    <w:p w14:paraId="2CC70A99" w14:textId="494B52AE" w:rsidR="00BF6CAB" w:rsidRDefault="00FA4582" w:rsidP="003734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Delegate Profile Template</w:t>
      </w:r>
    </w:p>
    <w:p w14:paraId="2CBBD271" w14:textId="3C85082D" w:rsidR="00FA4582" w:rsidRDefault="00FA4582" w:rsidP="003734B0">
      <w:pPr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69AFC19D" w14:textId="77777777" w:rsidR="00391CE8" w:rsidRDefault="00391CE8" w:rsidP="003734B0">
      <w:pPr>
        <w:jc w:val="center"/>
        <w:rPr>
          <w:rFonts w:ascii="Arial" w:hAnsi="Arial" w:cs="Arial"/>
          <w:b/>
          <w:sz w:val="24"/>
          <w:szCs w:val="24"/>
        </w:rPr>
      </w:pPr>
    </w:p>
    <w:p w14:paraId="6356B9B7" w14:textId="6484BD98" w:rsidR="00FA4582" w:rsidRDefault="00391CE8" w:rsidP="00FA4582">
      <w:pPr>
        <w:rPr>
          <w:rFonts w:ascii="Arial" w:hAnsi="Arial" w:cs="Arial"/>
          <w:sz w:val="24"/>
          <w:szCs w:val="24"/>
          <w:u w:val="single"/>
        </w:rPr>
      </w:pPr>
      <w:r w:rsidRPr="00391CE8">
        <w:rPr>
          <w:rFonts w:ascii="Arial" w:hAnsi="Arial" w:cs="Arial"/>
          <w:sz w:val="24"/>
          <w:szCs w:val="24"/>
          <w:u w:val="single"/>
        </w:rPr>
        <w:t>Personal information:</w:t>
      </w:r>
    </w:p>
    <w:p w14:paraId="7B3E602F" w14:textId="68C768A8" w:rsidR="00391CE8" w:rsidRPr="00391CE8" w:rsidRDefault="00391CE8" w:rsidP="00FA4582">
      <w:pPr>
        <w:rPr>
          <w:rFonts w:ascii="Arial" w:hAnsi="Arial" w:cs="Arial"/>
          <w:sz w:val="24"/>
          <w:szCs w:val="24"/>
        </w:rPr>
      </w:pPr>
      <w:r w:rsidRPr="00391CE8">
        <w:rPr>
          <w:rFonts w:ascii="Arial" w:hAnsi="Arial" w:cs="Arial"/>
          <w:sz w:val="24"/>
          <w:szCs w:val="24"/>
        </w:rPr>
        <w:t>*)</w:t>
      </w:r>
      <w:r>
        <w:rPr>
          <w:rFonts w:ascii="Arial" w:hAnsi="Arial" w:cs="Arial"/>
          <w:sz w:val="24"/>
          <w:szCs w:val="24"/>
        </w:rPr>
        <w:t xml:space="preserve"> Compulsory r</w:t>
      </w:r>
      <w:r w:rsidRPr="00391CE8">
        <w:rPr>
          <w:rFonts w:ascii="Arial" w:hAnsi="Arial" w:cs="Arial"/>
          <w:sz w:val="24"/>
          <w:szCs w:val="24"/>
        </w:rPr>
        <w:t>equired fields:</w:t>
      </w:r>
    </w:p>
    <w:p w14:paraId="1F1B22BB" w14:textId="77777777" w:rsidR="004B5088" w:rsidRPr="004B5088" w:rsidRDefault="004B5088" w:rsidP="004B5088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A4582" w14:paraId="44A05D9E" w14:textId="77777777" w:rsidTr="006C51E7">
        <w:tc>
          <w:tcPr>
            <w:tcW w:w="2547" w:type="dxa"/>
          </w:tcPr>
          <w:p w14:paraId="56EC98BB" w14:textId="7433FC0B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A4582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03BB65AA" w14:textId="477E64C4" w:rsidR="00FA4582" w:rsidRDefault="00FA4582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737D983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2345E170" w14:textId="77777777" w:rsidTr="006C51E7">
        <w:tc>
          <w:tcPr>
            <w:tcW w:w="2547" w:type="dxa"/>
          </w:tcPr>
          <w:p w14:paraId="5ECDF074" w14:textId="09591967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*Position</w:t>
            </w:r>
          </w:p>
          <w:p w14:paraId="573446DF" w14:textId="4DAC1C7E" w:rsidR="00FA4582" w:rsidRDefault="00FA4582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B8FB600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303E5E2C" w14:textId="77777777" w:rsidTr="006C51E7">
        <w:tc>
          <w:tcPr>
            <w:tcW w:w="2547" w:type="dxa"/>
          </w:tcPr>
          <w:p w14:paraId="4AE64B72" w14:textId="3A302B02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A4582">
              <w:rPr>
                <w:rFonts w:ascii="Arial" w:hAnsi="Arial" w:cs="Arial"/>
                <w:sz w:val="24"/>
                <w:szCs w:val="24"/>
              </w:rPr>
              <w:t>Company</w:t>
            </w:r>
          </w:p>
        </w:tc>
        <w:tc>
          <w:tcPr>
            <w:tcW w:w="6469" w:type="dxa"/>
          </w:tcPr>
          <w:p w14:paraId="7D161F3D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9325F" w14:textId="1D8E7473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3AC3E7F3" w14:textId="77777777" w:rsidTr="006C51E7">
        <w:tc>
          <w:tcPr>
            <w:tcW w:w="2547" w:type="dxa"/>
          </w:tcPr>
          <w:p w14:paraId="63AF9AF8" w14:textId="64EEB41B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*Phone / Mobile</w:t>
            </w:r>
          </w:p>
        </w:tc>
        <w:tc>
          <w:tcPr>
            <w:tcW w:w="6469" w:type="dxa"/>
          </w:tcPr>
          <w:p w14:paraId="66E1D690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905E4" w14:textId="54B96198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3F9B716A" w14:textId="77777777" w:rsidTr="006C51E7">
        <w:tc>
          <w:tcPr>
            <w:tcW w:w="2547" w:type="dxa"/>
          </w:tcPr>
          <w:p w14:paraId="08A6333E" w14:textId="34805B7B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A458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469" w:type="dxa"/>
          </w:tcPr>
          <w:p w14:paraId="42CC9C96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87C74" w14:textId="00F1440F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E7" w14:paraId="0357255A" w14:textId="77777777" w:rsidTr="006C51E7">
        <w:tc>
          <w:tcPr>
            <w:tcW w:w="2547" w:type="dxa"/>
          </w:tcPr>
          <w:p w14:paraId="74BEB898" w14:textId="3B425833" w:rsidR="006C51E7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6C51E7">
              <w:rPr>
                <w:rFonts w:ascii="Arial" w:hAnsi="Arial" w:cs="Arial"/>
                <w:sz w:val="24"/>
                <w:szCs w:val="24"/>
              </w:rPr>
              <w:t>Sector of business</w:t>
            </w:r>
          </w:p>
        </w:tc>
        <w:tc>
          <w:tcPr>
            <w:tcW w:w="6469" w:type="dxa"/>
          </w:tcPr>
          <w:p w14:paraId="148F720D" w14:textId="77777777" w:rsidR="006C51E7" w:rsidRDefault="006C51E7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C8C17" w14:textId="472C9651" w:rsidR="006C51E7" w:rsidRDefault="006C51E7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CCDA0" w14:textId="20489E2D" w:rsidR="00BF6CAB" w:rsidRDefault="00BF6CAB" w:rsidP="00BF6CAB">
      <w:pPr>
        <w:rPr>
          <w:rFonts w:ascii="Arial" w:hAnsi="Arial" w:cs="Arial"/>
          <w:sz w:val="24"/>
          <w:szCs w:val="24"/>
        </w:rPr>
      </w:pPr>
    </w:p>
    <w:p w14:paraId="1CE8F7AC" w14:textId="4506F48F" w:rsidR="00FA4582" w:rsidRDefault="00FA4582" w:rsidP="00BF6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profile in not more than 500 words</w:t>
      </w:r>
      <w:r w:rsidR="00391CE8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4582" w14:paraId="2CA4B065" w14:textId="77777777" w:rsidTr="00FA4582">
        <w:tc>
          <w:tcPr>
            <w:tcW w:w="9016" w:type="dxa"/>
          </w:tcPr>
          <w:p w14:paraId="6CD61095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2582D7E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A4151F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C0C3720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4D2A8FA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76B4EBB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392B10A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9B8C964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82D37C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2C340A3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326A4F2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2DC893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5903EC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5E4913E" w14:textId="61899118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0614D3A8" w14:textId="39C643B2" w:rsidR="00FA4582" w:rsidRDefault="00FA4582" w:rsidP="00FA4582">
      <w:pPr>
        <w:rPr>
          <w:rFonts w:ascii="Arial" w:hAnsi="Arial" w:cs="Arial"/>
          <w:b/>
          <w:sz w:val="24"/>
          <w:szCs w:val="24"/>
          <w:lang w:val="en-US"/>
        </w:rPr>
      </w:pPr>
    </w:p>
    <w:p w14:paraId="061FDC02" w14:textId="7BD6191B" w:rsidR="00FA4582" w:rsidRDefault="00FA4582" w:rsidP="00FA4582">
      <w:pPr>
        <w:rPr>
          <w:rFonts w:ascii="Arial" w:hAnsi="Arial" w:cs="Arial"/>
          <w:b/>
          <w:sz w:val="24"/>
          <w:szCs w:val="24"/>
          <w:lang w:val="en-US"/>
        </w:rPr>
      </w:pPr>
    </w:p>
    <w:p w14:paraId="5F8E2A3A" w14:textId="77777777" w:rsidR="00FA4582" w:rsidRDefault="00FA4582" w:rsidP="00FA4582">
      <w:pPr>
        <w:rPr>
          <w:rFonts w:ascii="Arial" w:hAnsi="Arial" w:cs="Arial"/>
          <w:b/>
          <w:sz w:val="24"/>
          <w:szCs w:val="24"/>
          <w:lang w:val="en-US"/>
        </w:rPr>
      </w:pPr>
    </w:p>
    <w:p w14:paraId="30B55491" w14:textId="2935538C" w:rsidR="007E210A" w:rsidRPr="0078552E" w:rsidRDefault="00FC3CE4" w:rsidP="00FC3CE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*******************************</w:t>
      </w:r>
    </w:p>
    <w:p w14:paraId="675285CE" w14:textId="1A424ED4" w:rsidR="00B372E0" w:rsidRDefault="001C00EA" w:rsidP="001C00E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sectPr w:rsidR="00B372E0" w:rsidSect="00A95DA8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2773E" w14:textId="77777777" w:rsidR="00B13519" w:rsidRDefault="00B13519" w:rsidP="009067FD">
      <w:r>
        <w:separator/>
      </w:r>
    </w:p>
  </w:endnote>
  <w:endnote w:type="continuationSeparator" w:id="0">
    <w:p w14:paraId="391E5952" w14:textId="77777777" w:rsidR="00B13519" w:rsidRDefault="00B13519" w:rsidP="009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EB413" w14:textId="77777777" w:rsidR="00B13519" w:rsidRDefault="00B13519" w:rsidP="009067FD">
      <w:r>
        <w:separator/>
      </w:r>
    </w:p>
  </w:footnote>
  <w:footnote w:type="continuationSeparator" w:id="0">
    <w:p w14:paraId="5AD5225B" w14:textId="77777777" w:rsidR="00B13519" w:rsidRDefault="00B13519" w:rsidP="0090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C56E" w14:textId="577760D1" w:rsidR="007E210A" w:rsidRDefault="007E210A" w:rsidP="005B4A43">
    <w:pPr>
      <w:pStyle w:val="Header"/>
      <w:spacing w:before="240"/>
      <w:ind w:left="567" w:hanging="567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EC4"/>
    <w:multiLevelType w:val="hybridMultilevel"/>
    <w:tmpl w:val="5B5661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4C88"/>
    <w:multiLevelType w:val="hybridMultilevel"/>
    <w:tmpl w:val="9B3CDB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D46F1"/>
    <w:multiLevelType w:val="hybridMultilevel"/>
    <w:tmpl w:val="912A8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E0667"/>
    <w:multiLevelType w:val="hybridMultilevel"/>
    <w:tmpl w:val="7D745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A42B33"/>
    <w:multiLevelType w:val="hybridMultilevel"/>
    <w:tmpl w:val="D9703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F74AC"/>
    <w:multiLevelType w:val="hybridMultilevel"/>
    <w:tmpl w:val="34AE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4751"/>
    <w:multiLevelType w:val="hybridMultilevel"/>
    <w:tmpl w:val="A72E2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A204E"/>
    <w:multiLevelType w:val="hybridMultilevel"/>
    <w:tmpl w:val="12385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A936BB"/>
    <w:multiLevelType w:val="hybridMultilevel"/>
    <w:tmpl w:val="A242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C2B89"/>
    <w:multiLevelType w:val="hybridMultilevel"/>
    <w:tmpl w:val="AC8AB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82010"/>
    <w:multiLevelType w:val="hybridMultilevel"/>
    <w:tmpl w:val="7804D150"/>
    <w:lvl w:ilvl="0" w:tplc="BE321F70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03261"/>
    <w:multiLevelType w:val="hybridMultilevel"/>
    <w:tmpl w:val="DC8A4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0B2494"/>
    <w:multiLevelType w:val="hybridMultilevel"/>
    <w:tmpl w:val="E00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D"/>
    <w:rsid w:val="00004A22"/>
    <w:rsid w:val="00037491"/>
    <w:rsid w:val="000704E7"/>
    <w:rsid w:val="00075C66"/>
    <w:rsid w:val="000806DB"/>
    <w:rsid w:val="00084749"/>
    <w:rsid w:val="000A4659"/>
    <w:rsid w:val="000C3052"/>
    <w:rsid w:val="001004F7"/>
    <w:rsid w:val="00115EED"/>
    <w:rsid w:val="00136A06"/>
    <w:rsid w:val="0014256B"/>
    <w:rsid w:val="0017637B"/>
    <w:rsid w:val="00183230"/>
    <w:rsid w:val="0018671F"/>
    <w:rsid w:val="00190ACD"/>
    <w:rsid w:val="001919CC"/>
    <w:rsid w:val="00192684"/>
    <w:rsid w:val="001A19EF"/>
    <w:rsid w:val="001C00EA"/>
    <w:rsid w:val="001F7A9B"/>
    <w:rsid w:val="00202EA3"/>
    <w:rsid w:val="00205BED"/>
    <w:rsid w:val="00214026"/>
    <w:rsid w:val="00216D94"/>
    <w:rsid w:val="00220ACC"/>
    <w:rsid w:val="0023041A"/>
    <w:rsid w:val="002341F8"/>
    <w:rsid w:val="00234950"/>
    <w:rsid w:val="0024666F"/>
    <w:rsid w:val="00253F73"/>
    <w:rsid w:val="002548A9"/>
    <w:rsid w:val="0029009B"/>
    <w:rsid w:val="002B1858"/>
    <w:rsid w:val="002B214E"/>
    <w:rsid w:val="002C36C9"/>
    <w:rsid w:val="002C699E"/>
    <w:rsid w:val="002D1FEA"/>
    <w:rsid w:val="002D5A36"/>
    <w:rsid w:val="002E0968"/>
    <w:rsid w:val="003258E4"/>
    <w:rsid w:val="0033060C"/>
    <w:rsid w:val="0034245B"/>
    <w:rsid w:val="0035474F"/>
    <w:rsid w:val="00355783"/>
    <w:rsid w:val="00361E5C"/>
    <w:rsid w:val="00373074"/>
    <w:rsid w:val="003734B0"/>
    <w:rsid w:val="00383934"/>
    <w:rsid w:val="00391AF8"/>
    <w:rsid w:val="00391CE8"/>
    <w:rsid w:val="003A113D"/>
    <w:rsid w:val="003C632A"/>
    <w:rsid w:val="003E3E51"/>
    <w:rsid w:val="003F04AD"/>
    <w:rsid w:val="004021C8"/>
    <w:rsid w:val="0040717A"/>
    <w:rsid w:val="00425DA6"/>
    <w:rsid w:val="00431CEB"/>
    <w:rsid w:val="004673D7"/>
    <w:rsid w:val="00474FD3"/>
    <w:rsid w:val="00477811"/>
    <w:rsid w:val="00477B05"/>
    <w:rsid w:val="004B2FEE"/>
    <w:rsid w:val="004B5088"/>
    <w:rsid w:val="00510FD2"/>
    <w:rsid w:val="005118A9"/>
    <w:rsid w:val="00523851"/>
    <w:rsid w:val="00535E04"/>
    <w:rsid w:val="00540F82"/>
    <w:rsid w:val="00555E50"/>
    <w:rsid w:val="005B4A43"/>
    <w:rsid w:val="005D02C4"/>
    <w:rsid w:val="005D58C6"/>
    <w:rsid w:val="005D6E88"/>
    <w:rsid w:val="005E3DB7"/>
    <w:rsid w:val="005E75E6"/>
    <w:rsid w:val="005F0488"/>
    <w:rsid w:val="00607435"/>
    <w:rsid w:val="00626341"/>
    <w:rsid w:val="00640F79"/>
    <w:rsid w:val="00671691"/>
    <w:rsid w:val="00671A34"/>
    <w:rsid w:val="0068361E"/>
    <w:rsid w:val="006A27FC"/>
    <w:rsid w:val="006B5D9C"/>
    <w:rsid w:val="006C51E7"/>
    <w:rsid w:val="006C71C1"/>
    <w:rsid w:val="006F5BD1"/>
    <w:rsid w:val="007010CF"/>
    <w:rsid w:val="007067D7"/>
    <w:rsid w:val="007148B2"/>
    <w:rsid w:val="00723F37"/>
    <w:rsid w:val="00725043"/>
    <w:rsid w:val="0072581E"/>
    <w:rsid w:val="00732684"/>
    <w:rsid w:val="007476B0"/>
    <w:rsid w:val="00753130"/>
    <w:rsid w:val="0076353E"/>
    <w:rsid w:val="0078552E"/>
    <w:rsid w:val="007A4FAC"/>
    <w:rsid w:val="007C5B36"/>
    <w:rsid w:val="007D4DE5"/>
    <w:rsid w:val="007E210A"/>
    <w:rsid w:val="007E73C3"/>
    <w:rsid w:val="00803097"/>
    <w:rsid w:val="0085036C"/>
    <w:rsid w:val="00863025"/>
    <w:rsid w:val="0088459E"/>
    <w:rsid w:val="008E7C51"/>
    <w:rsid w:val="009010F6"/>
    <w:rsid w:val="00904FE1"/>
    <w:rsid w:val="00905ABF"/>
    <w:rsid w:val="009067FD"/>
    <w:rsid w:val="00912B41"/>
    <w:rsid w:val="00960129"/>
    <w:rsid w:val="00987DF6"/>
    <w:rsid w:val="009930C6"/>
    <w:rsid w:val="009B711C"/>
    <w:rsid w:val="009C7D67"/>
    <w:rsid w:val="009D128B"/>
    <w:rsid w:val="009D3775"/>
    <w:rsid w:val="009D5FD8"/>
    <w:rsid w:val="009D62AF"/>
    <w:rsid w:val="00A02133"/>
    <w:rsid w:val="00A03856"/>
    <w:rsid w:val="00A12808"/>
    <w:rsid w:val="00A24514"/>
    <w:rsid w:val="00A337AC"/>
    <w:rsid w:val="00A34A00"/>
    <w:rsid w:val="00A34A9A"/>
    <w:rsid w:val="00A36B6F"/>
    <w:rsid w:val="00A37B34"/>
    <w:rsid w:val="00A4379E"/>
    <w:rsid w:val="00A52A16"/>
    <w:rsid w:val="00A63FCF"/>
    <w:rsid w:val="00A66939"/>
    <w:rsid w:val="00A66AE6"/>
    <w:rsid w:val="00A66C32"/>
    <w:rsid w:val="00A67E1B"/>
    <w:rsid w:val="00A67F33"/>
    <w:rsid w:val="00A70107"/>
    <w:rsid w:val="00A76748"/>
    <w:rsid w:val="00A95DA8"/>
    <w:rsid w:val="00AA5B19"/>
    <w:rsid w:val="00AB385B"/>
    <w:rsid w:val="00AC1809"/>
    <w:rsid w:val="00AC1926"/>
    <w:rsid w:val="00AC1C8C"/>
    <w:rsid w:val="00AC2E90"/>
    <w:rsid w:val="00AC6869"/>
    <w:rsid w:val="00AE1B8C"/>
    <w:rsid w:val="00AF0A4E"/>
    <w:rsid w:val="00AF5D80"/>
    <w:rsid w:val="00B13519"/>
    <w:rsid w:val="00B13B1B"/>
    <w:rsid w:val="00B331AA"/>
    <w:rsid w:val="00B35714"/>
    <w:rsid w:val="00B372E0"/>
    <w:rsid w:val="00B47F6F"/>
    <w:rsid w:val="00B56630"/>
    <w:rsid w:val="00B604E1"/>
    <w:rsid w:val="00B62F41"/>
    <w:rsid w:val="00B73DCA"/>
    <w:rsid w:val="00B93008"/>
    <w:rsid w:val="00B93ABF"/>
    <w:rsid w:val="00BD104D"/>
    <w:rsid w:val="00BF6CAB"/>
    <w:rsid w:val="00C1375E"/>
    <w:rsid w:val="00C3173D"/>
    <w:rsid w:val="00C31AFA"/>
    <w:rsid w:val="00C41A28"/>
    <w:rsid w:val="00C56030"/>
    <w:rsid w:val="00C76792"/>
    <w:rsid w:val="00C82276"/>
    <w:rsid w:val="00C86388"/>
    <w:rsid w:val="00CB383E"/>
    <w:rsid w:val="00CC4969"/>
    <w:rsid w:val="00CC5958"/>
    <w:rsid w:val="00D04E7F"/>
    <w:rsid w:val="00D072BF"/>
    <w:rsid w:val="00D47104"/>
    <w:rsid w:val="00D563C1"/>
    <w:rsid w:val="00D65E6F"/>
    <w:rsid w:val="00D753AE"/>
    <w:rsid w:val="00D762F2"/>
    <w:rsid w:val="00DA6D19"/>
    <w:rsid w:val="00DD1315"/>
    <w:rsid w:val="00DD1E19"/>
    <w:rsid w:val="00DF4C29"/>
    <w:rsid w:val="00DF76D2"/>
    <w:rsid w:val="00E01E4E"/>
    <w:rsid w:val="00E11A0E"/>
    <w:rsid w:val="00E151ED"/>
    <w:rsid w:val="00E2458A"/>
    <w:rsid w:val="00E256C9"/>
    <w:rsid w:val="00E646E1"/>
    <w:rsid w:val="00E84A65"/>
    <w:rsid w:val="00E84AED"/>
    <w:rsid w:val="00E872A3"/>
    <w:rsid w:val="00E90FC7"/>
    <w:rsid w:val="00EA5856"/>
    <w:rsid w:val="00EB2E50"/>
    <w:rsid w:val="00ED0118"/>
    <w:rsid w:val="00EF679F"/>
    <w:rsid w:val="00F075BC"/>
    <w:rsid w:val="00F26703"/>
    <w:rsid w:val="00F372AF"/>
    <w:rsid w:val="00F42C68"/>
    <w:rsid w:val="00F453E8"/>
    <w:rsid w:val="00F46E9F"/>
    <w:rsid w:val="00F47246"/>
    <w:rsid w:val="00F52F66"/>
    <w:rsid w:val="00F57BFA"/>
    <w:rsid w:val="00F57D8F"/>
    <w:rsid w:val="00F63549"/>
    <w:rsid w:val="00F63FD1"/>
    <w:rsid w:val="00F66E7A"/>
    <w:rsid w:val="00F67FF1"/>
    <w:rsid w:val="00F77BAC"/>
    <w:rsid w:val="00F850EA"/>
    <w:rsid w:val="00F902A2"/>
    <w:rsid w:val="00F925BD"/>
    <w:rsid w:val="00FA04EB"/>
    <w:rsid w:val="00FA2553"/>
    <w:rsid w:val="00FA4582"/>
    <w:rsid w:val="00FB70B4"/>
    <w:rsid w:val="00FC3CE4"/>
    <w:rsid w:val="00FE5A52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D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FD"/>
    <w:pPr>
      <w:spacing w:after="0" w:line="240" w:lineRule="auto"/>
    </w:pPr>
    <w:rPr>
      <w:rFonts w:ascii="Calibri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7FD"/>
    <w:rPr>
      <w:rFonts w:ascii="Calibri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06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7FD"/>
    <w:rPr>
      <w:rFonts w:ascii="Calibri" w:hAnsi="Calibri" w:cs="Times New Roman"/>
      <w:lang w:val="en-IN" w:eastAsia="en-IN"/>
    </w:rPr>
  </w:style>
  <w:style w:type="table" w:styleId="TableGrid">
    <w:name w:val="Table Grid"/>
    <w:basedOn w:val="TableNormal"/>
    <w:uiPriority w:val="39"/>
    <w:rsid w:val="0019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37"/>
    <w:rPr>
      <w:rFonts w:ascii="Segoe UI" w:hAnsi="Segoe UI" w:cs="Segoe UI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960129"/>
    <w:pPr>
      <w:ind w:left="720"/>
      <w:contextualSpacing/>
    </w:pPr>
  </w:style>
  <w:style w:type="paragraph" w:styleId="NoSpacing">
    <w:name w:val="No Spacing"/>
    <w:uiPriority w:val="1"/>
    <w:qFormat/>
    <w:rsid w:val="00523851"/>
    <w:pPr>
      <w:spacing w:after="0" w:line="240" w:lineRule="auto"/>
    </w:pPr>
    <w:rPr>
      <w:rFonts w:ascii="Calibri" w:hAnsi="Calibri" w:cs="Times New Roman"/>
      <w:lang w:val="en-IN" w:eastAsia="en-IN"/>
    </w:rPr>
  </w:style>
  <w:style w:type="character" w:styleId="Emphasis">
    <w:name w:val="Emphasis"/>
    <w:basedOn w:val="DefaultParagraphFont"/>
    <w:uiPriority w:val="20"/>
    <w:qFormat/>
    <w:rsid w:val="00AE1B8C"/>
    <w:rPr>
      <w:i/>
      <w:iCs/>
    </w:rPr>
  </w:style>
  <w:style w:type="paragraph" w:customStyle="1" w:styleId="xmsonormal">
    <w:name w:val="x_msonormal"/>
    <w:basedOn w:val="Normal"/>
    <w:rsid w:val="00B35714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FD"/>
    <w:pPr>
      <w:spacing w:after="0" w:line="240" w:lineRule="auto"/>
    </w:pPr>
    <w:rPr>
      <w:rFonts w:ascii="Calibri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7FD"/>
    <w:rPr>
      <w:rFonts w:ascii="Calibri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06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7FD"/>
    <w:rPr>
      <w:rFonts w:ascii="Calibri" w:hAnsi="Calibri" w:cs="Times New Roman"/>
      <w:lang w:val="en-IN" w:eastAsia="en-IN"/>
    </w:rPr>
  </w:style>
  <w:style w:type="table" w:styleId="TableGrid">
    <w:name w:val="Table Grid"/>
    <w:basedOn w:val="TableNormal"/>
    <w:uiPriority w:val="39"/>
    <w:rsid w:val="0019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37"/>
    <w:rPr>
      <w:rFonts w:ascii="Segoe UI" w:hAnsi="Segoe UI" w:cs="Segoe UI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960129"/>
    <w:pPr>
      <w:ind w:left="720"/>
      <w:contextualSpacing/>
    </w:pPr>
  </w:style>
  <w:style w:type="paragraph" w:styleId="NoSpacing">
    <w:name w:val="No Spacing"/>
    <w:uiPriority w:val="1"/>
    <w:qFormat/>
    <w:rsid w:val="00523851"/>
    <w:pPr>
      <w:spacing w:after="0" w:line="240" w:lineRule="auto"/>
    </w:pPr>
    <w:rPr>
      <w:rFonts w:ascii="Calibri" w:hAnsi="Calibri" w:cs="Times New Roman"/>
      <w:lang w:val="en-IN" w:eastAsia="en-IN"/>
    </w:rPr>
  </w:style>
  <w:style w:type="character" w:styleId="Emphasis">
    <w:name w:val="Emphasis"/>
    <w:basedOn w:val="DefaultParagraphFont"/>
    <w:uiPriority w:val="20"/>
    <w:qFormat/>
    <w:rsid w:val="00AE1B8C"/>
    <w:rPr>
      <w:i/>
      <w:iCs/>
    </w:rPr>
  </w:style>
  <w:style w:type="paragraph" w:customStyle="1" w:styleId="xmsonormal">
    <w:name w:val="x_msonormal"/>
    <w:basedOn w:val="Normal"/>
    <w:rsid w:val="00B3571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9FCC-3299-43F7-8A2C-E7D4B0CC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 Khanna</dc:creator>
  <cp:lastModifiedBy>Windows User</cp:lastModifiedBy>
  <cp:revision>2</cp:revision>
  <cp:lastPrinted>2019-10-02T08:10:00Z</cp:lastPrinted>
  <dcterms:created xsi:type="dcterms:W3CDTF">2021-04-08T07:02:00Z</dcterms:created>
  <dcterms:modified xsi:type="dcterms:W3CDTF">2021-04-08T07:02:00Z</dcterms:modified>
</cp:coreProperties>
</file>